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34AA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F6683" w:rsidRDefault="00DA0336" w:rsidP="000F706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 xml:space="preserve">ой </w:t>
      </w:r>
      <w:r w:rsidR="00D1696F" w:rsidRPr="00D1696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нски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>й пе</w:t>
      </w:r>
      <w:r w:rsidR="001F5519" w:rsidRPr="001F5519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70861">
        <w:rPr>
          <w:rFonts w:ascii="Times New Roman" w:eastAsia="Times New Roman" w:hAnsi="Times New Roman" w:cs="Times New Roman"/>
          <w:b/>
          <w:sz w:val="40"/>
          <w:szCs w:val="40"/>
        </w:rPr>
        <w:t>6, корп.1</w:t>
      </w:r>
      <w:r w:rsidR="00020AA3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F70861">
        <w:rPr>
          <w:rFonts w:ascii="Times New Roman" w:eastAsia="Times New Roman" w:hAnsi="Times New Roman" w:cs="Times New Roman"/>
          <w:b/>
          <w:sz w:val="40"/>
          <w:szCs w:val="40"/>
        </w:rPr>
        <w:t>-1</w:t>
      </w:r>
      <w:r w:rsidR="00020AA3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F7062" w:rsidRDefault="000F7062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C61C11" w:rsidRPr="00B9478C" w:rsidRDefault="0070168E" w:rsidP="00C61C1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</w:t>
      </w:r>
      <w:r w:rsidR="00C61C11" w:rsidRPr="00C61C1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Тишинский пер.</w:t>
      </w:r>
      <w:r w:rsidR="00C61C1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1696F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F70861">
        <w:rPr>
          <w:rFonts w:ascii="Times New Roman" w:eastAsia="Times New Roman" w:hAnsi="Times New Roman" w:cs="Times New Roman"/>
          <w:b/>
          <w:sz w:val="40"/>
          <w:szCs w:val="40"/>
        </w:rPr>
        <w:t>6, корп.1</w:t>
      </w:r>
      <w:r w:rsidR="00020AA3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F70861">
        <w:rPr>
          <w:rFonts w:ascii="Times New Roman" w:eastAsia="Times New Roman" w:hAnsi="Times New Roman" w:cs="Times New Roman"/>
          <w:b/>
          <w:sz w:val="40"/>
          <w:szCs w:val="40"/>
        </w:rPr>
        <w:t>-1</w:t>
      </w:r>
      <w:r w:rsidR="00020AA3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3A353F" w:rsidRPr="00AF6683" w:rsidRDefault="003A353F" w:rsidP="003A353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3F" w:rsidRDefault="003A353F" w:rsidP="003A353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00244" w:rsidRPr="00084374" w:rsidRDefault="00A00244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0AA3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0F7062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1F5519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A353F"/>
    <w:rsid w:val="003B1D17"/>
    <w:rsid w:val="003B535A"/>
    <w:rsid w:val="003F047A"/>
    <w:rsid w:val="003F27E3"/>
    <w:rsid w:val="00434AAE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0A6E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6683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478C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61C11"/>
    <w:rsid w:val="00C72786"/>
    <w:rsid w:val="00CA1450"/>
    <w:rsid w:val="00CC3FEF"/>
    <w:rsid w:val="00CE46F0"/>
    <w:rsid w:val="00D1098D"/>
    <w:rsid w:val="00D1696F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5617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086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B332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2022-08-10T11:33:00Z</dcterms:modified>
</cp:coreProperties>
</file>